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铜陵一中2025年“仁医杏林奖学金”申报表</w:t>
      </w:r>
      <w:bookmarkStart w:id="0" w:name="_GoBack"/>
      <w:bookmarkEnd w:id="0"/>
    </w:p>
    <w:tbl>
      <w:tblPr>
        <w:tblStyle w:val="3"/>
        <w:tblW w:w="910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"/>
        <w:gridCol w:w="1386"/>
        <w:gridCol w:w="835"/>
        <w:gridCol w:w="160"/>
        <w:gridCol w:w="1412"/>
        <w:gridCol w:w="1077"/>
        <w:gridCol w:w="1330"/>
        <w:gridCol w:w="1941"/>
      </w:tblGrid>
      <w:tr w14:paraId="3002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C488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E91C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968D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FF77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A991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AFCB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44D9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照片</w:t>
            </w:r>
          </w:p>
        </w:tc>
      </w:tr>
      <w:tr w14:paraId="6B9E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56F2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2DED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1717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籍贯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873E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CCB9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方正仿宋_GBK" w:cs="方正仿宋_GBK"/>
                <w:sz w:val="21"/>
                <w:szCs w:val="21"/>
              </w:rPr>
              <w:t>生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方正仿宋_GBK" w:cs="方正仿宋_GBK"/>
                <w:sz w:val="21"/>
                <w:szCs w:val="21"/>
              </w:rPr>
              <w:t>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57D5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A590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</w:tr>
      <w:tr w14:paraId="43E2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7F48">
            <w:pPr>
              <w:spacing w:line="240" w:lineRule="atLeast"/>
              <w:jc w:val="center"/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政治</w:t>
            </w:r>
          </w:p>
          <w:p w14:paraId="70D8E5A4">
            <w:pPr>
              <w:spacing w:line="240" w:lineRule="atLeast"/>
              <w:jc w:val="center"/>
              <w:rPr>
                <w:rFonts w:hint="eastAsia" w:ascii="方正仿宋_GBK" w:eastAsia="宋体"/>
                <w:sz w:val="21"/>
                <w:szCs w:val="21"/>
                <w:lang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A3D2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336F">
            <w:pPr>
              <w:spacing w:line="240" w:lineRule="atLeast"/>
              <w:jc w:val="center"/>
              <w:rPr>
                <w:rFonts w:hint="eastAsia" w:ascii="方正仿宋_GBK" w:cs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健康</w:t>
            </w:r>
          </w:p>
          <w:p w14:paraId="48A91E92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状况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5149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EA01">
            <w:pPr>
              <w:spacing w:line="240" w:lineRule="atLeast"/>
              <w:jc w:val="center"/>
              <w:rPr>
                <w:rFonts w:hint="eastAsia" w:ascii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联系</w:t>
            </w:r>
          </w:p>
          <w:p w14:paraId="78306D0A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DFB5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7F60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</w:tr>
      <w:tr w14:paraId="0BA4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71C5">
            <w:pPr>
              <w:spacing w:line="240" w:lineRule="atLeast"/>
              <w:jc w:val="center"/>
              <w:rPr>
                <w:rFonts w:hint="default" w:asci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高中毕业学校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034D">
            <w:pPr>
              <w:spacing w:line="240" w:lineRule="atLeast"/>
              <w:jc w:val="center"/>
              <w:rPr>
                <w:rFonts w:hint="eastAsia" w:ascii="方正仿宋_GBK" w:cs="方正仿宋_GBK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2E0B">
            <w:pPr>
              <w:spacing w:line="240" w:lineRule="atLeast"/>
              <w:jc w:val="both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届别及班级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FD23">
            <w:pPr>
              <w:spacing w:line="240" w:lineRule="atLeast"/>
              <w:jc w:val="center"/>
              <w:rPr>
                <w:rFonts w:hint="eastAsia" w:ascii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51CA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F99F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</w:tr>
      <w:tr w14:paraId="61F0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B3E0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  <w:t>评选</w:t>
            </w:r>
          </w:p>
          <w:p w14:paraId="38ED8119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  <w:t>对象</w:t>
            </w:r>
          </w:p>
          <w:p w14:paraId="181574DC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81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5C3B">
            <w:pPr>
              <w:spacing w:line="240" w:lineRule="atLeast"/>
              <w:jc w:val="right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（选填   1类：2025届</w:t>
            </w:r>
            <w:r>
              <w:rPr>
                <w:rFonts w:hint="eastAsia" w:ascii="方正仿宋_GBK"/>
                <w:sz w:val="21"/>
                <w:szCs w:val="21"/>
              </w:rPr>
              <w:t>高三毕业生</w:t>
            </w: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 xml:space="preserve">   2类：</w:t>
            </w:r>
            <w:r>
              <w:rPr>
                <w:rFonts w:hint="eastAsia" w:ascii="方正仿宋_GBK"/>
                <w:sz w:val="21"/>
                <w:szCs w:val="21"/>
              </w:rPr>
              <w:t>高校</w:t>
            </w: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在读本科生）</w:t>
            </w:r>
          </w:p>
        </w:tc>
      </w:tr>
      <w:tr w14:paraId="35959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CDCF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录取/就读高校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4000">
            <w:pPr>
              <w:spacing w:line="240" w:lineRule="atLeast"/>
              <w:jc w:val="center"/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本科高校</w:t>
            </w:r>
          </w:p>
          <w:p w14:paraId="39C1FD25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79EE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D8EF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院系及</w:t>
            </w:r>
            <w:r>
              <w:rPr>
                <w:rFonts w:hint="eastAsia" w:ascii="方正仿宋_GBK" w:cs="方正仿宋_GBK"/>
                <w:sz w:val="21"/>
                <w:szCs w:val="21"/>
              </w:rPr>
              <w:t>专业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DA98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 w14:paraId="5365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DBA0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8183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研究生及以上高校名称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4170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F386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院系及</w:t>
            </w:r>
            <w:r>
              <w:rPr>
                <w:rFonts w:hint="eastAsia" w:ascii="方正仿宋_GBK" w:cs="方正仿宋_GBK"/>
                <w:sz w:val="21"/>
                <w:szCs w:val="21"/>
              </w:rPr>
              <w:t>专业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ED4E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 w14:paraId="1F7BD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000A">
            <w:pPr>
              <w:spacing w:line="240" w:lineRule="atLeast"/>
              <w:jc w:val="center"/>
              <w:rPr>
                <w:rFonts w:hint="default" w:ascii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录取/就读高校 类别</w:t>
            </w:r>
          </w:p>
        </w:tc>
        <w:tc>
          <w:tcPr>
            <w:tcW w:w="6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A6E5">
            <w:pPr>
              <w:spacing w:line="240" w:lineRule="atLeast"/>
              <w:jc w:val="righ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 xml:space="preserve">  （选填  985  211  双一流等 ）</w:t>
            </w:r>
          </w:p>
        </w:tc>
      </w:tr>
      <w:tr w14:paraId="05F40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BC32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4577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FC52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固话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8DBA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E343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邮箱或</w:t>
            </w:r>
            <w:r>
              <w:rPr>
                <w:rFonts w:ascii="方正仿宋_GBK" w:cs="方正仿宋_GBK"/>
                <w:sz w:val="21"/>
                <w:szCs w:val="21"/>
              </w:rPr>
              <w:t>QQ</w:t>
            </w:r>
            <w:r>
              <w:rPr>
                <w:rFonts w:hint="eastAsia" w:ascii="方正仿宋_GBK" w:cs="方正仿宋_GBK"/>
                <w:sz w:val="21"/>
                <w:szCs w:val="21"/>
              </w:rPr>
              <w:t>号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B9DC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 w14:paraId="058F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43AC">
            <w:pPr>
              <w:spacing w:line="240" w:lineRule="atLeast"/>
              <w:ind w:left="113" w:right="113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方正仿宋_GBK" w:cs="方正仿宋_GBK"/>
                <w:sz w:val="21"/>
                <w:szCs w:val="21"/>
              </w:rPr>
              <w:t>简历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8E915">
            <w:pPr>
              <w:spacing w:line="240" w:lineRule="atLeast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从小学填起（某年某月-某年某月    某某学校就读   班主任或其他证明人姓名）</w:t>
            </w:r>
          </w:p>
        </w:tc>
      </w:tr>
      <w:tr w14:paraId="0831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C865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奖惩</w:t>
            </w:r>
          </w:p>
          <w:p w14:paraId="7A7D13D8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情况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42E6"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 w14:paraId="462F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B23B">
            <w:pPr>
              <w:spacing w:line="240" w:lineRule="atLeast"/>
              <w:jc w:val="center"/>
              <w:rPr>
                <w:rFonts w:hint="default" w:ascii="方正仿宋_GBK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方正仿宋_GBK"/>
                <w:sz w:val="21"/>
                <w:szCs w:val="21"/>
                <w:lang w:val="en-US" w:eastAsia="zh-CN"/>
              </w:rPr>
              <w:t>申报说明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CD5E">
            <w:pPr>
              <w:spacing w:line="240" w:lineRule="atLeast"/>
              <w:jc w:val="left"/>
              <w:rPr>
                <w:rFonts w:hint="eastAsia" w:ascii="方正仿宋_GBK" w:eastAsia="宋体"/>
                <w:sz w:val="21"/>
                <w:szCs w:val="21"/>
                <w:lang w:eastAsia="zh-CN"/>
              </w:rPr>
            </w:pPr>
            <w:r>
              <w:rPr>
                <w:rFonts w:hint="eastAsia" w:ascii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因某项条件，申报奖学金某金额等</w:t>
            </w:r>
            <w:r>
              <w:rPr>
                <w:rFonts w:hint="eastAsia" w:ascii="方正仿宋_GBK"/>
                <w:sz w:val="21"/>
                <w:szCs w:val="21"/>
                <w:lang w:eastAsia="zh-CN"/>
              </w:rPr>
              <w:t>）</w:t>
            </w:r>
          </w:p>
        </w:tc>
      </w:tr>
    </w:tbl>
    <w:p w14:paraId="78F6B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60" w:leftChars="200" w:hanging="840" w:hangingChars="4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本人承诺，以上情况均属实，否则可由奖学金发放单位追究责任并收回奖学金。          本人签名：                            年  月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GM4NzMxNDJmOWRkYjFiOTdhZTEyOTM3MDc4OWYifQ=="/>
  </w:docVars>
  <w:rsids>
    <w:rsidRoot w:val="00000000"/>
    <w:rsid w:val="02667FF7"/>
    <w:rsid w:val="06632B80"/>
    <w:rsid w:val="07D80D44"/>
    <w:rsid w:val="09B7625C"/>
    <w:rsid w:val="0A8455AD"/>
    <w:rsid w:val="0AB77E18"/>
    <w:rsid w:val="0D144A3A"/>
    <w:rsid w:val="0FBA3368"/>
    <w:rsid w:val="117C1CFF"/>
    <w:rsid w:val="13C05813"/>
    <w:rsid w:val="153941D4"/>
    <w:rsid w:val="197E1E80"/>
    <w:rsid w:val="23722BAE"/>
    <w:rsid w:val="239B36FA"/>
    <w:rsid w:val="24AA4E05"/>
    <w:rsid w:val="27581643"/>
    <w:rsid w:val="2A175AEA"/>
    <w:rsid w:val="341B6976"/>
    <w:rsid w:val="38360EF0"/>
    <w:rsid w:val="39983B20"/>
    <w:rsid w:val="3E381AB0"/>
    <w:rsid w:val="429E16C1"/>
    <w:rsid w:val="42F93C72"/>
    <w:rsid w:val="43C70845"/>
    <w:rsid w:val="4B8E4050"/>
    <w:rsid w:val="51116496"/>
    <w:rsid w:val="56112D69"/>
    <w:rsid w:val="57B47461"/>
    <w:rsid w:val="5CA3700C"/>
    <w:rsid w:val="64E817B7"/>
    <w:rsid w:val="6DEB3B26"/>
    <w:rsid w:val="75A23079"/>
    <w:rsid w:val="76BA03DE"/>
    <w:rsid w:val="7AAD16AE"/>
    <w:rsid w:val="7BAB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黑体" w:eastAsia="黑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271</Characters>
  <Lines>0</Lines>
  <Paragraphs>0</Paragraphs>
  <TotalTime>34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2021-08-02T08:22:00Z</dcterms:created>
  <dc:creator>1</dc:creator>
  <cp:lastModifiedBy>H</cp:lastModifiedBy>
  <cp:lastPrinted>2021-08-03T01:59:00Z</cp:lastPrinted>
  <dcterms:modified xsi:type="dcterms:W3CDTF">2025-07-28T09:09:09Z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44ABAACF925C4F918D39B6D0E750B5B8_13</vt:lpwstr>
  </property>
  <property fmtid="{D5CDD505-2E9C-101B-9397-08002B2CF9AE}" pid="4" name="KSOTemplateDocerSaveRecord">
    <vt:lpwstr>eyJoZGlkIjoiYTM1YTNkMjZmNGFlNjA4Y2JlOTM0OGVkM2EyMzllOGIiLCJ1c2VySWQiOiIzNTYwNjU2MTUifQ==</vt:lpwstr>
  </property>
</Properties>
</file>